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93B5E">
      <w:pPr>
        <w:spacing w:before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12844B05">
      <w:pPr>
        <w:spacing w:before="4"/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酒店位置图</w:t>
      </w:r>
    </w:p>
    <w:p w14:paraId="6E24668A">
      <w:pPr>
        <w:spacing w:before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106FEC5">
      <w:pPr>
        <w:spacing w:before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18785" cy="2900045"/>
            <wp:effectExtent l="0" t="0" r="5715" b="14605"/>
            <wp:docPr id="2" name="图片 2" descr="mmexport1741325657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7413256576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8785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E84DD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乘坐高铁到达“</w:t>
      </w:r>
      <w:r>
        <w:rPr>
          <w:rFonts w:hint="eastAsia" w:ascii="仿宋_GB2312" w:hAnsi="仿宋_GB2312" w:eastAsia="仿宋_GB2312" w:cs="仿宋_GB2312"/>
          <w:sz w:val="32"/>
          <w:szCs w:val="32"/>
        </w:rPr>
        <w:t>杨陵南站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高铁站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1.在</w:t>
      </w:r>
      <w:r>
        <w:rPr>
          <w:rFonts w:hint="eastAsia" w:ascii="仿宋_GB2312" w:hAnsi="仿宋_GB2312" w:eastAsia="仿宋_GB2312" w:cs="仿宋_GB2312"/>
          <w:sz w:val="32"/>
          <w:szCs w:val="32"/>
        </w:rPr>
        <w:t>杨陵交通旅游枢纽站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购</w:t>
      </w:r>
      <w:r>
        <w:rPr>
          <w:rFonts w:hint="eastAsia" w:ascii="仿宋_GB2312" w:hAnsi="仿宋_GB2312" w:eastAsia="仿宋_GB2312" w:cs="仿宋_GB2312"/>
          <w:sz w:val="32"/>
          <w:szCs w:val="32"/>
        </w:rPr>
        <w:t>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车票至</w:t>
      </w:r>
      <w:r>
        <w:rPr>
          <w:rFonts w:hint="eastAsia" w:ascii="仿宋_GB2312" w:hAnsi="仿宋_GB2312" w:eastAsia="仿宋_GB2312" w:cs="仿宋_GB2312"/>
          <w:sz w:val="32"/>
          <w:szCs w:val="32"/>
        </w:rPr>
        <w:t>扶风汽车站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从出站口乘坐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扶风1路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公交车(往华彬雷迪森酒店方向)到“移动公司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站下车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到达酒店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出站口可乘坐出租车到达酒店</w:t>
      </w:r>
    </w:p>
    <w:p w14:paraId="14597C50"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自驾</w:t>
      </w:r>
    </w:p>
    <w:p w14:paraId="3DE5354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导航位置搜索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陕西华彬雷迪森温泉酒店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到达酒店</w:t>
      </w:r>
    </w:p>
    <w:p w14:paraId="36169D52">
      <w:pPr>
        <w:spacing w:before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8627C94">
      <w:pPr>
        <w:spacing w:before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6D09A32">
      <w:pPr>
        <w:spacing w:before="4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0FFDC8B">
      <w:pPr>
        <w:spacing w:before="4"/>
      </w:pPr>
    </w:p>
    <w:p w14:paraId="28C0DD07">
      <w:pPr>
        <w:spacing w:before="4"/>
      </w:pPr>
    </w:p>
    <w:p w14:paraId="236A4C67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ind w:left="0" w:firstLine="6720" w:firstLineChars="2400"/>
        <w:textAlignment w:val="baseline"/>
        <w:rPr>
          <w:rFonts w:hint="eastAsia"/>
          <w:spacing w:val="0"/>
          <w:sz w:val="28"/>
          <w:szCs w:val="28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2041" w:right="1800" w:bottom="187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7893F">
    <w:pPr>
      <w:spacing w:line="175" w:lineRule="auto"/>
      <w:ind w:left="877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55015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55015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7483"/>
    <w:multiLevelType w:val="multilevel"/>
    <w:tmpl w:val="06B57483"/>
    <w:lvl w:ilvl="0" w:tentative="0">
      <w:start w:val="1"/>
      <w:numFmt w:val="decimal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2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7D551C62"/>
    <w:multiLevelType w:val="singleLevel"/>
    <w:tmpl w:val="7D551C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3F4B"/>
    <w:rsid w:val="088968DD"/>
    <w:rsid w:val="0DFD5FAF"/>
    <w:rsid w:val="116E0901"/>
    <w:rsid w:val="1203082B"/>
    <w:rsid w:val="1B166469"/>
    <w:rsid w:val="1BDD4B70"/>
    <w:rsid w:val="22421B7E"/>
    <w:rsid w:val="2288155B"/>
    <w:rsid w:val="23755D28"/>
    <w:rsid w:val="244F52F4"/>
    <w:rsid w:val="30FC114A"/>
    <w:rsid w:val="334F5C17"/>
    <w:rsid w:val="3F512E04"/>
    <w:rsid w:val="422C1037"/>
    <w:rsid w:val="441647C1"/>
    <w:rsid w:val="457E0411"/>
    <w:rsid w:val="45857508"/>
    <w:rsid w:val="45A427F6"/>
    <w:rsid w:val="46274D3B"/>
    <w:rsid w:val="48D83DF3"/>
    <w:rsid w:val="4A174DEF"/>
    <w:rsid w:val="4A6D0236"/>
    <w:rsid w:val="4B5C36A2"/>
    <w:rsid w:val="5CB37637"/>
    <w:rsid w:val="63CA5C5D"/>
    <w:rsid w:val="63DC3D20"/>
    <w:rsid w:val="65613696"/>
    <w:rsid w:val="66547247"/>
    <w:rsid w:val="796B01E8"/>
    <w:rsid w:val="7E5A3769"/>
    <w:rsid w:val="7F340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1674</Words>
  <Characters>1839</Characters>
  <Lines>0</Lines>
  <Paragraphs>0</Paragraphs>
  <TotalTime>6</TotalTime>
  <ScaleCrop>false</ScaleCrop>
  <LinksUpToDate>false</LinksUpToDate>
  <CharactersWithSpaces>1985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2025-02-18T02:57:00Z</dcterms:created>
  <dc:creator>Lenovo</dc:creator>
  <cp:lastModifiedBy>WPS_1652751093</cp:lastModifiedBy>
  <cp:lastPrinted>2025-03-07T05:50:00Z</cp:lastPrinted>
  <dcterms:modified xsi:type="dcterms:W3CDTF">2025-03-07T05:53:54Z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eyJoZGlkIjoiMGNhMDI0NzM5Y2ViOTY0NGYzODg2NWMxNjM2NmIwYjEiLCJ1c2VySWQiOiIxMzc1NDMzMzg2In0=</vt:lpwstr>
  </property>
  <property fmtid="{D5CDD505-2E9C-101B-9397-08002B2CF9AE}" pid="4" name="ICV">
    <vt:lpwstr>DDD13D2C51B14586BA9773D464193E30_13</vt:lpwstr>
  </property>
</Properties>
</file>